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A38" w:rsidRPr="00C13A38" w:rsidRDefault="00C13A38" w:rsidP="00C13A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A3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13A38" w:rsidRPr="00C13A38" w:rsidRDefault="00C13A38" w:rsidP="00C13A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13A38" w:rsidRPr="00C13A38" w:rsidTr="00710176">
        <w:tc>
          <w:tcPr>
            <w:tcW w:w="4785" w:type="dxa"/>
          </w:tcPr>
          <w:p w:rsidR="00C13A38" w:rsidRPr="00C13A38" w:rsidRDefault="00C13A38" w:rsidP="001A482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Фамилия, </w:t>
            </w:r>
            <w:r w:rsidR="001A482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мя, </w:t>
            </w:r>
            <w:r w:rsidR="001A48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тчество автора загружаемого матери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4786" w:type="dxa"/>
          </w:tcPr>
          <w:p w:rsidR="00C13A38" w:rsidRPr="00C13A38" w:rsidRDefault="001A482D" w:rsidP="001A4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 Валентина Викторовна</w:t>
            </w:r>
          </w:p>
        </w:tc>
      </w:tr>
      <w:tr w:rsidR="00C13A38" w:rsidRPr="00C13A38" w:rsidTr="00710176">
        <w:tc>
          <w:tcPr>
            <w:tcW w:w="4785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482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ОУ </w:t>
            </w:r>
            <w:r w:rsidR="001A482D">
              <w:rPr>
                <w:rFonts w:ascii="Times New Roman" w:hAnsi="Times New Roman" w:cs="Times New Roman"/>
                <w:sz w:val="28"/>
                <w:szCs w:val="28"/>
              </w:rPr>
              <w:t>лицей №4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, г. </w:t>
            </w:r>
            <w:r w:rsidR="001A482D">
              <w:rPr>
                <w:rFonts w:ascii="Times New Roman" w:hAnsi="Times New Roman" w:cs="Times New Roman"/>
                <w:sz w:val="28"/>
                <w:szCs w:val="28"/>
              </w:rPr>
              <w:t>Славянск-на-Кубани Краснодарского края, учитель английского языка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3A38" w:rsidRPr="00C13A38" w:rsidRDefault="00C13A38" w:rsidP="006A22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3A38" w:rsidRPr="00C13A38" w:rsidTr="00710176">
        <w:tc>
          <w:tcPr>
            <w:tcW w:w="4785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786" w:type="dxa"/>
          </w:tcPr>
          <w:p w:rsidR="00C13A38" w:rsidRP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C13A38" w:rsidRPr="00C13A38" w:rsidTr="00710176">
        <w:tc>
          <w:tcPr>
            <w:tcW w:w="4785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786" w:type="dxa"/>
          </w:tcPr>
          <w:p w:rsidR="00C13A38" w:rsidRPr="00C13A38" w:rsidRDefault="001A482D" w:rsidP="001A4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035B26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</w:tr>
      <w:tr w:rsidR="00C13A38" w:rsidRPr="00C13A38" w:rsidTr="00710176">
        <w:tc>
          <w:tcPr>
            <w:tcW w:w="4785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4786" w:type="dxa"/>
          </w:tcPr>
          <w:p w:rsidR="00C13A38" w:rsidRPr="00C13A38" w:rsidRDefault="00A307A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любой</w:t>
            </w:r>
          </w:p>
        </w:tc>
      </w:tr>
      <w:tr w:rsidR="00C13A38" w:rsidRPr="00C13A38" w:rsidTr="00710176">
        <w:tc>
          <w:tcPr>
            <w:tcW w:w="4785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4786" w:type="dxa"/>
          </w:tcPr>
          <w:p w:rsidR="00C13A38" w:rsidRPr="00C13A38" w:rsidRDefault="001A482D" w:rsidP="001A4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E040D">
              <w:rPr>
                <w:rFonts w:ascii="Times New Roman" w:hAnsi="Times New Roman" w:cs="Times New Roman"/>
                <w:sz w:val="28"/>
                <w:szCs w:val="28"/>
              </w:rPr>
              <w:t xml:space="preserve">ведение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r w:rsidR="004E040D">
              <w:rPr>
                <w:rFonts w:ascii="Times New Roman" w:hAnsi="Times New Roman" w:cs="Times New Roman"/>
                <w:sz w:val="28"/>
                <w:szCs w:val="28"/>
              </w:rPr>
              <w:t xml:space="preserve"> лексики</w:t>
            </w:r>
          </w:p>
        </w:tc>
      </w:tr>
      <w:tr w:rsidR="00C13A38" w:rsidRPr="00C13A38" w:rsidTr="00710176">
        <w:tc>
          <w:tcPr>
            <w:tcW w:w="4785" w:type="dxa"/>
          </w:tcPr>
          <w:p w:rsidR="00C13A38" w:rsidRPr="00C13A38" w:rsidRDefault="00C13A38" w:rsidP="001A482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Тема учебного занятия</w:t>
            </w:r>
          </w:p>
        </w:tc>
        <w:tc>
          <w:tcPr>
            <w:tcW w:w="4786" w:type="dxa"/>
          </w:tcPr>
          <w:p w:rsidR="00035B26" w:rsidRPr="00F145DC" w:rsidRDefault="00035B26" w:rsidP="007917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917A2">
              <w:rPr>
                <w:rFonts w:ascii="Times New Roman" w:hAnsi="Times New Roman" w:cs="Times New Roman"/>
                <w:sz w:val="28"/>
                <w:szCs w:val="28"/>
              </w:rPr>
              <w:t>Части тела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13A38" w:rsidRPr="00C13A38" w:rsidTr="00710176">
        <w:tc>
          <w:tcPr>
            <w:tcW w:w="4785" w:type="dxa"/>
          </w:tcPr>
          <w:p w:rsidR="00C13A38" w:rsidRPr="00C13A38" w:rsidRDefault="00C13A38" w:rsidP="001A482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Вид ресурса </w:t>
            </w:r>
          </w:p>
        </w:tc>
        <w:tc>
          <w:tcPr>
            <w:tcW w:w="4786" w:type="dxa"/>
          </w:tcPr>
          <w:p w:rsidR="00035B26" w:rsidRPr="00C13A38" w:rsidRDefault="00D67EB8" w:rsidP="00D67E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  <w:r w:rsidR="00B04DAA">
              <w:rPr>
                <w:rFonts w:ascii="Times New Roman" w:hAnsi="Times New Roman" w:cs="Times New Roman"/>
                <w:sz w:val="28"/>
                <w:szCs w:val="28"/>
              </w:rPr>
              <w:t xml:space="preserve"> для введения и закрепления новых лексических единиц в речи учащихся, проведения </w:t>
            </w:r>
            <w:proofErr w:type="spellStart"/>
            <w:r w:rsidR="00B04DAA">
              <w:rPr>
                <w:rFonts w:ascii="Times New Roman" w:hAnsi="Times New Roman" w:cs="Times New Roman"/>
                <w:sz w:val="28"/>
                <w:szCs w:val="28"/>
              </w:rPr>
              <w:t>фонзарядки</w:t>
            </w:r>
            <w:proofErr w:type="spellEnd"/>
            <w:r w:rsidR="00B04DA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 </w:t>
            </w:r>
            <w:r w:rsidR="00B04D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04DAA">
              <w:rPr>
                <w:rFonts w:ascii="Times New Roman" w:hAnsi="Times New Roman" w:cs="Times New Roman"/>
                <w:sz w:val="28"/>
                <w:szCs w:val="28"/>
              </w:rPr>
              <w:t>физминутки</w:t>
            </w:r>
            <w:proofErr w:type="spellEnd"/>
            <w:r w:rsidR="00B04DAA">
              <w:rPr>
                <w:rFonts w:ascii="Times New Roman" w:hAnsi="Times New Roman" w:cs="Times New Roman"/>
                <w:sz w:val="28"/>
                <w:szCs w:val="28"/>
              </w:rPr>
              <w:t xml:space="preserve"> на уроках английского языка.</w:t>
            </w:r>
            <w:r w:rsidR="00791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13A38" w:rsidRPr="00C13A38" w:rsidTr="00710176">
        <w:tc>
          <w:tcPr>
            <w:tcW w:w="4785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Кра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ткое описание ресурса</w:t>
            </w:r>
          </w:p>
        </w:tc>
        <w:tc>
          <w:tcPr>
            <w:tcW w:w="4786" w:type="dxa"/>
          </w:tcPr>
          <w:p w:rsidR="00C13A38" w:rsidRPr="00C13A38" w:rsidRDefault="00814337" w:rsidP="00BC3C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Песня для </w:t>
            </w:r>
            <w:r w:rsidR="00F145DC">
              <w:rPr>
                <w:rFonts w:ascii="Times New Roman" w:hAnsi="Times New Roman" w:cs="Times New Roman"/>
                <w:sz w:val="28"/>
                <w:szCs w:val="28"/>
              </w:rPr>
              <w:t>активизации навыка употребления новых лексических единиц в речи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BC3CD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7917A2">
              <w:rPr>
                <w:rFonts w:ascii="Times New Roman" w:hAnsi="Times New Roman" w:cs="Times New Roman"/>
                <w:sz w:val="28"/>
                <w:szCs w:val="28"/>
              </w:rPr>
              <w:t>асти тела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145D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145DC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14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3A38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</w:t>
            </w:r>
            <w:proofErr w:type="spellStart"/>
            <w:r w:rsidR="00C13A38">
              <w:rPr>
                <w:rFonts w:ascii="Times New Roman" w:hAnsi="Times New Roman" w:cs="Times New Roman"/>
                <w:sz w:val="28"/>
                <w:szCs w:val="28"/>
              </w:rPr>
              <w:t>здоровьес</w:t>
            </w:r>
            <w:r w:rsidR="00470EDB">
              <w:rPr>
                <w:rFonts w:ascii="Times New Roman" w:hAnsi="Times New Roman" w:cs="Times New Roman"/>
                <w:sz w:val="28"/>
                <w:szCs w:val="28"/>
              </w:rPr>
              <w:t>берегающих</w:t>
            </w:r>
            <w:proofErr w:type="spellEnd"/>
            <w:r w:rsidR="00C13A38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технологий</w:t>
            </w:r>
            <w:r w:rsidR="001A48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13A38">
              <w:rPr>
                <w:rFonts w:ascii="Times New Roman" w:hAnsi="Times New Roman" w:cs="Times New Roman"/>
                <w:sz w:val="28"/>
                <w:szCs w:val="28"/>
              </w:rPr>
              <w:t xml:space="preserve"> ИКТ.</w:t>
            </w:r>
          </w:p>
        </w:tc>
      </w:tr>
    </w:tbl>
    <w:p w:rsidR="00C13A38" w:rsidRPr="00C13A38" w:rsidRDefault="00C13A38" w:rsidP="002660FB">
      <w:pPr>
        <w:rPr>
          <w:rFonts w:ascii="Times New Roman" w:hAnsi="Times New Roman" w:cs="Times New Roman"/>
          <w:sz w:val="28"/>
          <w:szCs w:val="28"/>
        </w:rPr>
      </w:pPr>
    </w:p>
    <w:sectPr w:rsidR="00C13A38" w:rsidRPr="00C13A38" w:rsidSect="000E2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13A38"/>
    <w:rsid w:val="0000479E"/>
    <w:rsid w:val="00035B26"/>
    <w:rsid w:val="000E6E36"/>
    <w:rsid w:val="001A482D"/>
    <w:rsid w:val="002660FB"/>
    <w:rsid w:val="00280E4B"/>
    <w:rsid w:val="002F75C6"/>
    <w:rsid w:val="00470EDB"/>
    <w:rsid w:val="0048185C"/>
    <w:rsid w:val="004E040D"/>
    <w:rsid w:val="00574A8E"/>
    <w:rsid w:val="006A2208"/>
    <w:rsid w:val="006A7521"/>
    <w:rsid w:val="006B0BF6"/>
    <w:rsid w:val="006D6D13"/>
    <w:rsid w:val="007917A2"/>
    <w:rsid w:val="00814337"/>
    <w:rsid w:val="009A27B7"/>
    <w:rsid w:val="00A307A8"/>
    <w:rsid w:val="00AF65B4"/>
    <w:rsid w:val="00B04DAA"/>
    <w:rsid w:val="00B057AB"/>
    <w:rsid w:val="00BC3CD4"/>
    <w:rsid w:val="00C13A38"/>
    <w:rsid w:val="00CA0269"/>
    <w:rsid w:val="00CE1CDE"/>
    <w:rsid w:val="00D67EB8"/>
    <w:rsid w:val="00D8193B"/>
    <w:rsid w:val="00F145DC"/>
    <w:rsid w:val="00F87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Песенка-презентация Head, shoulders, knees &amp; toes</dc:title>
  <dc:creator>Шпак В. В.</dc:creator>
  <cp:keywords/>
  <dc:description/>
  <cp:lastModifiedBy>1</cp:lastModifiedBy>
  <cp:revision>19</cp:revision>
  <dcterms:created xsi:type="dcterms:W3CDTF">2010-04-09T11:26:00Z</dcterms:created>
  <dcterms:modified xsi:type="dcterms:W3CDTF">2012-05-28T11:39:00Z</dcterms:modified>
</cp:coreProperties>
</file>